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721C" w14:textId="77777777" w:rsidR="00165C04" w:rsidRDefault="00A95D73">
      <w:r>
        <w:t xml:space="preserve"> </w:t>
      </w:r>
      <w:r w:rsidR="00165C04">
        <w:rPr>
          <w:noProof/>
        </w:rPr>
        <w:drawing>
          <wp:inline distT="0" distB="0" distL="0" distR="0" wp14:anchorId="0BD4CF4F" wp14:editId="7E21C9AF">
            <wp:extent cx="6191250" cy="2102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ssori-Logo.jpg"/>
                    <pic:cNvPicPr/>
                  </pic:nvPicPr>
                  <pic:blipFill>
                    <a:blip r:embed="rId5">
                      <a:extLst>
                        <a:ext uri="{28A0092B-C50C-407E-A947-70E740481C1C}">
                          <a14:useLocalDpi xmlns:a14="http://schemas.microsoft.com/office/drawing/2010/main" val="0"/>
                        </a:ext>
                      </a:extLst>
                    </a:blip>
                    <a:stretch>
                      <a:fillRect/>
                    </a:stretch>
                  </pic:blipFill>
                  <pic:spPr>
                    <a:xfrm>
                      <a:off x="0" y="0"/>
                      <a:ext cx="6205670" cy="2107856"/>
                    </a:xfrm>
                    <a:prstGeom prst="rect">
                      <a:avLst/>
                    </a:prstGeom>
                  </pic:spPr>
                </pic:pic>
              </a:graphicData>
            </a:graphic>
          </wp:inline>
        </w:drawing>
      </w:r>
    </w:p>
    <w:p w14:paraId="32047064" w14:textId="77777777" w:rsidR="00165C04" w:rsidRPr="008F4033" w:rsidRDefault="00165C04" w:rsidP="008F4033">
      <w:pPr>
        <w:tabs>
          <w:tab w:val="left" w:pos="3300"/>
        </w:tabs>
        <w:rPr>
          <w:b/>
          <w:u w:val="single"/>
        </w:rPr>
      </w:pPr>
      <w:r w:rsidRPr="008F4033">
        <w:rPr>
          <w:b/>
          <w:u w:val="single"/>
        </w:rPr>
        <w:t xml:space="preserve">(MSFL) Enrollment </w:t>
      </w:r>
      <w:r w:rsidR="008A2115" w:rsidRPr="008F4033">
        <w:rPr>
          <w:b/>
          <w:u w:val="single"/>
        </w:rPr>
        <w:t xml:space="preserve">Camp </w:t>
      </w:r>
      <w:r w:rsidR="008F4033">
        <w:rPr>
          <w:b/>
          <w:u w:val="single"/>
        </w:rPr>
        <w:t>Form</w:t>
      </w:r>
    </w:p>
    <w:p w14:paraId="6F588C75" w14:textId="77777777" w:rsidR="008C76F8" w:rsidRDefault="008F4033" w:rsidP="008F4033">
      <w:pPr>
        <w:tabs>
          <w:tab w:val="left" w:pos="3300"/>
        </w:tabs>
      </w:pPr>
      <w:r>
        <w:t>Please circle one or more of the following:</w:t>
      </w:r>
    </w:p>
    <w:p w14:paraId="3311666E" w14:textId="5FAA9301" w:rsidR="008C76F8" w:rsidRDefault="008C76F8" w:rsidP="008F4033">
      <w:pPr>
        <w:tabs>
          <w:tab w:val="left" w:pos="3300"/>
        </w:tabs>
      </w:pPr>
      <w:r>
        <w:t>June 2</w:t>
      </w:r>
      <w:r w:rsidR="000C34B8">
        <w:t>0</w:t>
      </w:r>
      <w:r>
        <w:t>-June 30</w:t>
      </w:r>
    </w:p>
    <w:p w14:paraId="3D93629A" w14:textId="7540CFD1" w:rsidR="00165C04" w:rsidRDefault="008A2115" w:rsidP="00165C04">
      <w:pPr>
        <w:pStyle w:val="ListParagraph"/>
        <w:numPr>
          <w:ilvl w:val="0"/>
          <w:numId w:val="1"/>
        </w:numPr>
      </w:pPr>
      <w:r>
        <w:t xml:space="preserve">June MSFL </w:t>
      </w:r>
      <w:proofErr w:type="gramStart"/>
      <w:r>
        <w:t xml:space="preserve">Family </w:t>
      </w:r>
      <w:r w:rsidR="00165C04">
        <w:t xml:space="preserve"> (</w:t>
      </w:r>
      <w:proofErr w:type="gramEnd"/>
      <w:r w:rsidR="00165C04">
        <w:t>Full day 9am-2pm</w:t>
      </w:r>
      <w:r>
        <w:t>, $</w:t>
      </w:r>
      <w:r w:rsidR="000C34B8">
        <w:t>200</w:t>
      </w:r>
      <w:r w:rsidR="00AD414F">
        <w:t>.00 per month</w:t>
      </w:r>
      <w:r w:rsidR="00165C04">
        <w:t>)</w:t>
      </w:r>
    </w:p>
    <w:p w14:paraId="5A3A8336" w14:textId="65FC2C87" w:rsidR="00165C04" w:rsidRDefault="008A2115" w:rsidP="00165C04">
      <w:pPr>
        <w:pStyle w:val="ListParagraph"/>
        <w:numPr>
          <w:ilvl w:val="0"/>
          <w:numId w:val="1"/>
        </w:numPr>
      </w:pPr>
      <w:r>
        <w:t>June Non-MSFL Family</w:t>
      </w:r>
      <w:r w:rsidR="00165C04">
        <w:t xml:space="preserve"> (Full day 9am-2pm</w:t>
      </w:r>
      <w:r>
        <w:t>, $</w:t>
      </w:r>
      <w:r w:rsidR="000C34B8">
        <w:t>3</w:t>
      </w:r>
      <w:r>
        <w:t>00.00</w:t>
      </w:r>
      <w:r w:rsidR="00AD414F">
        <w:t xml:space="preserve"> per month</w:t>
      </w:r>
      <w:r w:rsidR="00165C04">
        <w:t>)</w:t>
      </w:r>
    </w:p>
    <w:p w14:paraId="11C8A395" w14:textId="77777777" w:rsidR="00C72141" w:rsidRPr="00C72141" w:rsidRDefault="00C72141" w:rsidP="00C72141">
      <w:pPr>
        <w:pStyle w:val="ListParagraph"/>
        <w:rPr>
          <w:i/>
        </w:rPr>
      </w:pPr>
      <w:r w:rsidRPr="00C72141">
        <w:rPr>
          <w:i/>
        </w:rPr>
        <w:t xml:space="preserve">If enrollment allows, we will offer extended care. </w:t>
      </w:r>
    </w:p>
    <w:p w14:paraId="5938535C" w14:textId="06A5BE6C" w:rsidR="00165C04" w:rsidRDefault="008A2115" w:rsidP="00165C04">
      <w:pPr>
        <w:pStyle w:val="ListParagraph"/>
        <w:numPr>
          <w:ilvl w:val="0"/>
          <w:numId w:val="1"/>
        </w:numPr>
      </w:pPr>
      <w:r>
        <w:t>June Extended care MSFL Family (Full day 7:30am-4:</w:t>
      </w:r>
      <w:r w:rsidR="000C34B8">
        <w:t>0</w:t>
      </w:r>
      <w:r>
        <w:t>0</w:t>
      </w:r>
      <w:r w:rsidR="00165C04">
        <w:t>pm</w:t>
      </w:r>
      <w:r>
        <w:t>, $</w:t>
      </w:r>
      <w:r w:rsidR="000C34B8">
        <w:t>325</w:t>
      </w:r>
      <w:r w:rsidR="00AD414F">
        <w:t>.00 per month</w:t>
      </w:r>
      <w:r w:rsidR="00165C04">
        <w:t>)</w:t>
      </w:r>
    </w:p>
    <w:p w14:paraId="60E2CE28" w14:textId="34A392FD" w:rsidR="008A2115" w:rsidRDefault="008A2115" w:rsidP="008A2115">
      <w:pPr>
        <w:pStyle w:val="ListParagraph"/>
        <w:numPr>
          <w:ilvl w:val="0"/>
          <w:numId w:val="1"/>
        </w:numPr>
      </w:pPr>
      <w:r>
        <w:t>June Extended care Non-MSFL Family (Full day 7:30am-4:</w:t>
      </w:r>
      <w:r w:rsidR="000C34B8">
        <w:t>0</w:t>
      </w:r>
      <w:r>
        <w:t>0pm, $</w:t>
      </w:r>
      <w:r w:rsidR="000C34B8">
        <w:t>42</w:t>
      </w:r>
      <w:r>
        <w:t>0.00 per month)</w:t>
      </w:r>
    </w:p>
    <w:p w14:paraId="780BB749" w14:textId="513832A6" w:rsidR="008A2115" w:rsidRDefault="008C76F8" w:rsidP="008A2115">
      <w:r>
        <w:t xml:space="preserve">July 1- July 31 (NO CAMP </w:t>
      </w:r>
      <w:proofErr w:type="gramStart"/>
      <w:r>
        <w:t xml:space="preserve">July  </w:t>
      </w:r>
      <w:r w:rsidR="000C34B8">
        <w:t>4</w:t>
      </w:r>
      <w:proofErr w:type="gramEnd"/>
      <w:r w:rsidRPr="008C76F8">
        <w:rPr>
          <w:vertAlign w:val="superscript"/>
        </w:rPr>
        <w:t>th</w:t>
      </w:r>
      <w:r>
        <w:rPr>
          <w:vertAlign w:val="superscript"/>
        </w:rPr>
        <w:t>)</w:t>
      </w:r>
      <w:r>
        <w:t xml:space="preserve"> </w:t>
      </w:r>
    </w:p>
    <w:p w14:paraId="748354CA" w14:textId="1B0B812A" w:rsidR="008A2115" w:rsidRDefault="008A2115" w:rsidP="008A2115">
      <w:pPr>
        <w:pStyle w:val="ListParagraph"/>
        <w:numPr>
          <w:ilvl w:val="0"/>
          <w:numId w:val="1"/>
        </w:numPr>
      </w:pPr>
      <w:r>
        <w:t xml:space="preserve">July MSFL </w:t>
      </w:r>
      <w:proofErr w:type="gramStart"/>
      <w:r>
        <w:t>Family  (</w:t>
      </w:r>
      <w:proofErr w:type="gramEnd"/>
      <w:r>
        <w:t>Full day 9am-2pm, $4</w:t>
      </w:r>
      <w:r w:rsidR="000C34B8">
        <w:t>25</w:t>
      </w:r>
      <w:r>
        <w:t>.00 per month)</w:t>
      </w:r>
    </w:p>
    <w:p w14:paraId="6D58D186" w14:textId="77777777" w:rsidR="008A2115" w:rsidRDefault="008A2115" w:rsidP="008A2115">
      <w:pPr>
        <w:pStyle w:val="ListParagraph"/>
        <w:numPr>
          <w:ilvl w:val="0"/>
          <w:numId w:val="1"/>
        </w:numPr>
      </w:pPr>
      <w:r>
        <w:t>July Non-MSFL Family (Full day 9am-2pm, $500.00 per month)</w:t>
      </w:r>
    </w:p>
    <w:p w14:paraId="036B0389" w14:textId="77777777" w:rsidR="00C72141" w:rsidRPr="00C72141" w:rsidRDefault="00C72141" w:rsidP="00C72141">
      <w:pPr>
        <w:pStyle w:val="ListParagraph"/>
        <w:rPr>
          <w:i/>
        </w:rPr>
      </w:pPr>
      <w:r w:rsidRPr="00C72141">
        <w:rPr>
          <w:i/>
        </w:rPr>
        <w:t xml:space="preserve">If enrollment allows, we will offer extended care. </w:t>
      </w:r>
    </w:p>
    <w:p w14:paraId="3B734A01" w14:textId="125FD0FD" w:rsidR="008A2115" w:rsidRDefault="008A2115" w:rsidP="008A2115">
      <w:pPr>
        <w:pStyle w:val="ListParagraph"/>
        <w:numPr>
          <w:ilvl w:val="0"/>
          <w:numId w:val="1"/>
        </w:numPr>
      </w:pPr>
      <w:r>
        <w:t>July Extended care MSFL Family (Full day 7:30am-4:</w:t>
      </w:r>
      <w:r w:rsidR="000C34B8">
        <w:t>0</w:t>
      </w:r>
      <w:r>
        <w:t>0pm, $6</w:t>
      </w:r>
      <w:r w:rsidR="000C34B8">
        <w:t>70</w:t>
      </w:r>
      <w:r>
        <w:t>.00 per month)</w:t>
      </w:r>
    </w:p>
    <w:p w14:paraId="50EADAC9" w14:textId="560E8F2D" w:rsidR="008A2115" w:rsidRDefault="008A2115" w:rsidP="008A2115">
      <w:pPr>
        <w:pStyle w:val="ListParagraph"/>
        <w:numPr>
          <w:ilvl w:val="0"/>
          <w:numId w:val="1"/>
        </w:numPr>
      </w:pPr>
      <w:r>
        <w:t>July Extended care Non-MSFL Family (Full day 7:30am-4:</w:t>
      </w:r>
      <w:r w:rsidR="000C34B8">
        <w:t>0</w:t>
      </w:r>
      <w:r>
        <w:t>0pm, $7</w:t>
      </w:r>
      <w:r w:rsidR="000C34B8">
        <w:t>4</w:t>
      </w:r>
      <w:r>
        <w:t>5.00 per month)</w:t>
      </w:r>
    </w:p>
    <w:p w14:paraId="5CD8235D" w14:textId="77777777" w:rsidR="008C76F8" w:rsidRPr="00C72141" w:rsidRDefault="008C76F8" w:rsidP="008C76F8">
      <w:pPr>
        <w:pStyle w:val="ListParagraph"/>
        <w:rPr>
          <w:i/>
        </w:rPr>
      </w:pPr>
    </w:p>
    <w:p w14:paraId="6AD19886" w14:textId="57AF6686" w:rsidR="008C76F8" w:rsidRDefault="008C76F8" w:rsidP="008C76F8">
      <w:r>
        <w:t>August 1</w:t>
      </w:r>
      <w:r w:rsidRPr="008C76F8">
        <w:rPr>
          <w:vertAlign w:val="superscript"/>
        </w:rPr>
        <w:t>st</w:t>
      </w:r>
      <w:r>
        <w:t xml:space="preserve"> -2</w:t>
      </w:r>
      <w:r w:rsidR="000C34B8">
        <w:t>6</w:t>
      </w:r>
      <w:r w:rsidRPr="008C76F8">
        <w:rPr>
          <w:vertAlign w:val="superscript"/>
        </w:rPr>
        <w:t>th</w:t>
      </w:r>
      <w:r>
        <w:t xml:space="preserve"> </w:t>
      </w:r>
    </w:p>
    <w:p w14:paraId="05D5428C" w14:textId="76D727F2" w:rsidR="008A2115" w:rsidRDefault="008A2115" w:rsidP="008A2115">
      <w:pPr>
        <w:pStyle w:val="ListParagraph"/>
        <w:numPr>
          <w:ilvl w:val="0"/>
          <w:numId w:val="1"/>
        </w:numPr>
      </w:pPr>
      <w:r>
        <w:t xml:space="preserve">August MSFL </w:t>
      </w:r>
      <w:proofErr w:type="gramStart"/>
      <w:r>
        <w:t>Family  (</w:t>
      </w:r>
      <w:proofErr w:type="gramEnd"/>
      <w:r>
        <w:t>Full day 9am-2pm, $4</w:t>
      </w:r>
      <w:r w:rsidR="000C34B8">
        <w:t>25</w:t>
      </w:r>
      <w:r>
        <w:t>.00 per month)</w:t>
      </w:r>
    </w:p>
    <w:p w14:paraId="61669DB2" w14:textId="77777777" w:rsidR="008A2115" w:rsidRDefault="008A2115" w:rsidP="008A2115">
      <w:pPr>
        <w:pStyle w:val="ListParagraph"/>
        <w:numPr>
          <w:ilvl w:val="0"/>
          <w:numId w:val="1"/>
        </w:numPr>
      </w:pPr>
      <w:r>
        <w:t>August Non-MSFL Family (Full day 9am-2pm, $500.00 per month)</w:t>
      </w:r>
    </w:p>
    <w:p w14:paraId="38BC8F47" w14:textId="77777777" w:rsidR="00C72141" w:rsidRPr="00C72141" w:rsidRDefault="00C72141" w:rsidP="00C72141">
      <w:pPr>
        <w:pStyle w:val="ListParagraph"/>
        <w:rPr>
          <w:i/>
        </w:rPr>
      </w:pPr>
      <w:r w:rsidRPr="00C72141">
        <w:rPr>
          <w:i/>
        </w:rPr>
        <w:t xml:space="preserve">If enrollment allows, we will offer extended care. </w:t>
      </w:r>
    </w:p>
    <w:p w14:paraId="34D179ED" w14:textId="11C07519" w:rsidR="008A2115" w:rsidRDefault="008A2115" w:rsidP="008A2115">
      <w:pPr>
        <w:pStyle w:val="ListParagraph"/>
        <w:numPr>
          <w:ilvl w:val="0"/>
          <w:numId w:val="1"/>
        </w:numPr>
      </w:pPr>
      <w:r>
        <w:t>August Extended care MSFL Family (Full day 7:30am-4:</w:t>
      </w:r>
      <w:r w:rsidR="000C34B8">
        <w:t>0</w:t>
      </w:r>
      <w:r>
        <w:t>0pm, $6</w:t>
      </w:r>
      <w:r w:rsidR="000C34B8">
        <w:t>70</w:t>
      </w:r>
      <w:r>
        <w:t>.00 per month)</w:t>
      </w:r>
    </w:p>
    <w:p w14:paraId="633F387C" w14:textId="5E3625EA" w:rsidR="00165C04" w:rsidRDefault="008A2115" w:rsidP="004E1EE3">
      <w:pPr>
        <w:pStyle w:val="ListParagraph"/>
        <w:numPr>
          <w:ilvl w:val="0"/>
          <w:numId w:val="1"/>
        </w:numPr>
      </w:pPr>
      <w:r>
        <w:t>August Extended care Non-MSFL Family (Full day 7:30am-4:</w:t>
      </w:r>
      <w:r w:rsidR="000C34B8">
        <w:t>0</w:t>
      </w:r>
      <w:r>
        <w:t>0pm, $7</w:t>
      </w:r>
      <w:r w:rsidR="000C34B8">
        <w:t>4</w:t>
      </w:r>
      <w:r>
        <w:t>5.00 per month)</w:t>
      </w:r>
    </w:p>
    <w:p w14:paraId="3430D35A" w14:textId="3E07CE8D" w:rsidR="000C34B8" w:rsidRDefault="000C34B8" w:rsidP="000C34B8"/>
    <w:p w14:paraId="4C8BC320" w14:textId="7170B0DF" w:rsidR="000C34B8" w:rsidRPr="000C34B8" w:rsidRDefault="000C34B8" w:rsidP="000C34B8">
      <w:pPr>
        <w:rPr>
          <w:b/>
          <w:bCs/>
          <w:u w:val="single"/>
        </w:rPr>
      </w:pPr>
      <w:r w:rsidRPr="000C34B8">
        <w:rPr>
          <w:b/>
          <w:bCs/>
          <w:u w:val="single"/>
        </w:rPr>
        <w:t>If you sign up for more than one month. There is a $25.00 discount per month.</w:t>
      </w:r>
    </w:p>
    <w:p w14:paraId="0B66E084" w14:textId="77777777" w:rsidR="008C76F8" w:rsidRDefault="008C76F8" w:rsidP="008C76F8">
      <w:pPr>
        <w:pStyle w:val="ListParagraph"/>
      </w:pPr>
    </w:p>
    <w:p w14:paraId="04BFD7E9" w14:textId="77777777" w:rsidR="008C76F8" w:rsidRDefault="008C76F8" w:rsidP="008C76F8">
      <w:pPr>
        <w:pStyle w:val="ListParagraph"/>
        <w:ind w:left="0"/>
      </w:pPr>
      <w:r>
        <w:t>Please circle one of the following:</w:t>
      </w:r>
    </w:p>
    <w:p w14:paraId="4ECAC2B6" w14:textId="77777777" w:rsidR="00C72141" w:rsidRDefault="00C72141" w:rsidP="008C76F8">
      <w:pPr>
        <w:pStyle w:val="ListParagraph"/>
        <w:ind w:left="0"/>
      </w:pPr>
    </w:p>
    <w:p w14:paraId="539C9B61" w14:textId="77777777" w:rsidR="008C76F8" w:rsidRDefault="00C72141" w:rsidP="00C72141">
      <w:pPr>
        <w:pStyle w:val="ListParagraph"/>
        <w:numPr>
          <w:ilvl w:val="0"/>
          <w:numId w:val="2"/>
        </w:numPr>
      </w:pPr>
      <w:r>
        <w:lastRenderedPageBreak/>
        <w:t>3 year old in September</w:t>
      </w:r>
    </w:p>
    <w:p w14:paraId="3A01BB38" w14:textId="77777777" w:rsidR="00C72141" w:rsidRDefault="00C72141" w:rsidP="00C72141">
      <w:pPr>
        <w:pStyle w:val="ListParagraph"/>
        <w:numPr>
          <w:ilvl w:val="0"/>
          <w:numId w:val="2"/>
        </w:numPr>
      </w:pPr>
      <w:r>
        <w:t>4 year old in September</w:t>
      </w:r>
    </w:p>
    <w:p w14:paraId="6F782B28" w14:textId="77777777" w:rsidR="00C72141" w:rsidRDefault="00C72141" w:rsidP="00C72141">
      <w:pPr>
        <w:pStyle w:val="ListParagraph"/>
        <w:numPr>
          <w:ilvl w:val="0"/>
          <w:numId w:val="2"/>
        </w:numPr>
      </w:pPr>
      <w:r>
        <w:t>5 and up in September</w:t>
      </w:r>
    </w:p>
    <w:p w14:paraId="701C993C" w14:textId="77777777" w:rsidR="00C72141" w:rsidRDefault="00C72141" w:rsidP="00C72141">
      <w:pPr>
        <w:pStyle w:val="ListParagraph"/>
        <w:ind w:left="1440"/>
      </w:pPr>
    </w:p>
    <w:p w14:paraId="142F8ECE" w14:textId="77777777" w:rsidR="00165C04" w:rsidRDefault="00165C04">
      <w:r>
        <w:t>Last Name: ______________ First Name: ______________ Middle Name: ______________ Suffix: _____ Male/ Female          DOB: ____________ (Include Proof of Birth)</w:t>
      </w:r>
    </w:p>
    <w:p w14:paraId="7F863FFC" w14:textId="77777777" w:rsidR="00165C04" w:rsidRDefault="00165C04">
      <w:r>
        <w:t xml:space="preserve"> Address: ____________________________________________________ Apt., Bldg., Other: __________ City, State, Zip Code: __________________________________________ Phone </w:t>
      </w:r>
      <w:proofErr w:type="gramStart"/>
      <w:r>
        <w:t>#:_</w:t>
      </w:r>
      <w:proofErr w:type="gramEnd"/>
      <w:r>
        <w:t>_________________</w:t>
      </w:r>
    </w:p>
    <w:p w14:paraId="5C51ADDE" w14:textId="77777777" w:rsidR="008A2115" w:rsidRDefault="008A2115"/>
    <w:p w14:paraId="4487F949" w14:textId="77777777" w:rsidR="00165C04" w:rsidRDefault="00165C04">
      <w:r>
        <w:t>FAMILY INFORMATION Parent/Legal Guardian –</w:t>
      </w:r>
    </w:p>
    <w:p w14:paraId="2F7344FB" w14:textId="77777777" w:rsidR="00AD414F" w:rsidRDefault="00165C04">
      <w:r>
        <w:t xml:space="preserve">Primary Contact Name: ________________________________ </w:t>
      </w:r>
    </w:p>
    <w:p w14:paraId="742A1464" w14:textId="77777777" w:rsidR="00AD414F" w:rsidRDefault="00165C04">
      <w:r>
        <w:t xml:space="preserve">Relationship to Child: ____________________ </w:t>
      </w:r>
    </w:p>
    <w:p w14:paraId="0D5D3DE9" w14:textId="77777777" w:rsidR="00AD414F" w:rsidRDefault="00165C04">
      <w:r>
        <w:t>Address: ______________________________ _____________________________________</w:t>
      </w:r>
    </w:p>
    <w:p w14:paraId="4D1CD79B" w14:textId="77777777" w:rsidR="00165C04" w:rsidRDefault="00165C04">
      <w:r>
        <w:t>Email: _________________________</w:t>
      </w:r>
      <w:r w:rsidR="00AD414F">
        <w:t xml:space="preserve">________ </w:t>
      </w:r>
      <w:proofErr w:type="gramStart"/>
      <w:r w:rsidR="00AD414F">
        <w:t>Phone:_</w:t>
      </w:r>
      <w:proofErr w:type="gramEnd"/>
      <w:r w:rsidR="00AD414F">
        <w:t xml:space="preserve">______________ </w:t>
      </w:r>
      <w:r>
        <w:t xml:space="preserve">Auth to Pick Up: ____ </w:t>
      </w:r>
    </w:p>
    <w:p w14:paraId="6688257B" w14:textId="77777777" w:rsidR="00AD414F" w:rsidRDefault="00AD414F"/>
    <w:p w14:paraId="1012C72A" w14:textId="77777777" w:rsidR="00165C04" w:rsidRDefault="00165C04">
      <w:r>
        <w:t>Emergency Contact –</w:t>
      </w:r>
    </w:p>
    <w:p w14:paraId="3B6F43D1" w14:textId="77777777" w:rsidR="00AD414F" w:rsidRDefault="00165C04">
      <w:r>
        <w:t xml:space="preserve">Contact Name: ________________________________ Relationship to Child: ____________________ Address: ______________________________ _____________________________________ </w:t>
      </w:r>
    </w:p>
    <w:p w14:paraId="36896D30" w14:textId="77777777" w:rsidR="00AD414F" w:rsidRDefault="00165C04">
      <w:r>
        <w:t xml:space="preserve">Email: ________________________________ </w:t>
      </w:r>
      <w:proofErr w:type="gramStart"/>
      <w:r>
        <w:t>Phone:_</w:t>
      </w:r>
      <w:proofErr w:type="gramEnd"/>
      <w:r>
        <w:t xml:space="preserve">______________ Auth to Pick Up: ____ </w:t>
      </w:r>
    </w:p>
    <w:p w14:paraId="512E901F" w14:textId="77777777" w:rsidR="00AE6A90" w:rsidRDefault="00165C04">
      <w:r>
        <w:t>Par</w:t>
      </w:r>
      <w:r w:rsidR="00AD414F">
        <w:t xml:space="preserve">ent/Legal Guardian – __________ </w:t>
      </w:r>
    </w:p>
    <w:p w14:paraId="025BCC42" w14:textId="77777777" w:rsidR="00AD414F" w:rsidRDefault="00165C04">
      <w:r>
        <w:t xml:space="preserve">Contact Name: ________________________________ Relationship to Child: ____________________ Address: ______________________________ _____________________________________ Email: _________________________________ Phone:_______________ Auth to Pick Up: ____ </w:t>
      </w:r>
    </w:p>
    <w:p w14:paraId="16B7AF09" w14:textId="77777777" w:rsidR="00165C04" w:rsidRDefault="00165C04">
      <w:r>
        <w:t>Emergency Contact – _____________ Contact Name: ________________________________ Relationship to Child: ____________________ Address: ______________________________ _____________________________________ Email: ________________________________ Phone:_______________ Auth to Pick Up: ____</w:t>
      </w:r>
    </w:p>
    <w:p w14:paraId="1FC2A273" w14:textId="77777777" w:rsidR="00165C04" w:rsidRDefault="00165C04">
      <w:r>
        <w:t xml:space="preserve">OTHER FAMILY INFORMATION Name M/F DOB Age Relationship to Child </w:t>
      </w:r>
    </w:p>
    <w:p w14:paraId="08DEC669" w14:textId="77777777" w:rsidR="00165C04" w:rsidRDefault="00165C04">
      <w:r>
        <w:t>_________________________ _____ ____________ ______ _____________________________ _________________________ _____ ____________ ______ _____________________________ _________________________ _____ ____________ ______ _____________________________ _________________________ _____ ____________ ______ _____________________________ _________________________ _____ ____________ ______ _____________________________</w:t>
      </w:r>
    </w:p>
    <w:p w14:paraId="656E5933" w14:textId="77777777" w:rsidR="00165C04" w:rsidRDefault="00165C04">
      <w:r>
        <w:lastRenderedPageBreak/>
        <w:t xml:space="preserve"> Is there any custody information that we need to be aware of? Please submit any court orders and additional paperwork that will help us ensure your child’s well-being. If yes, please summarize below. _____________________________________________________________________________________ _____________________________________________________________________________________ _____________________________________________________________________________________ Child’s Ethnic Background: ____________________ Is the child in foster care placement: ______________ If yes, a copy of DSS 2999 must be supplied _____ Is the child homeless:____________ What language is spoken in the child’s home or residence? _____________________________________ </w:t>
      </w:r>
    </w:p>
    <w:p w14:paraId="5560D610" w14:textId="77777777" w:rsidR="00165C04" w:rsidRDefault="00165C04">
      <w:r>
        <w:t>Yes, I understand tha</w:t>
      </w:r>
      <w:r w:rsidR="00C72141">
        <w:t>t MSFL generally takes 1-2 field</w:t>
      </w:r>
      <w:r>
        <w:t xml:space="preserve"> trips per month. I understand that if my child is not attending a field trip, I must provide alternate arrangements for the day of the field trip. </w:t>
      </w:r>
    </w:p>
    <w:p w14:paraId="7F010A29" w14:textId="77777777" w:rsidR="00165C04" w:rsidRDefault="00165C04">
      <w:r>
        <w:t>Sign________________________________________________</w:t>
      </w:r>
    </w:p>
    <w:p w14:paraId="65EFCBBE" w14:textId="77777777" w:rsidR="00165C04" w:rsidRDefault="00165C04">
      <w:r>
        <w:t xml:space="preserve">Yes, </w:t>
      </w:r>
      <w:proofErr w:type="gramStart"/>
      <w:r>
        <w:t>My</w:t>
      </w:r>
      <w:proofErr w:type="gramEnd"/>
      <w:r>
        <w:t xml:space="preserve"> son/daughter may be pictured in the school newsletter, brochures for school, newspaper articles, videos, social media posts for the school, etc… </w:t>
      </w:r>
    </w:p>
    <w:p w14:paraId="3B6813D0" w14:textId="77777777" w:rsidR="00165C04" w:rsidRDefault="00165C04">
      <w:r>
        <w:t>Sign________________________________________________</w:t>
      </w:r>
    </w:p>
    <w:p w14:paraId="22CCD999" w14:textId="77777777" w:rsidR="00165C04" w:rsidRDefault="00165C04"/>
    <w:p w14:paraId="27C47D8D" w14:textId="77777777" w:rsidR="00165C04" w:rsidRDefault="00165C04">
      <w:r>
        <w:t xml:space="preserve">I, _________________________, give the Montessori School of the Finger Lakes the right to consent permission of an X-Ray, examination, medical or surgical diagnostic treatment and/or hospital care to be rendered to my child, ___________________________, under the supervision and/or advisement of any physician or surgeon licensed to practice in the state of New York, when the need for such treatment is immediate and when efforts to contact me have been unsuccessful. P/G Initial _____ Date ____ </w:t>
      </w:r>
    </w:p>
    <w:p w14:paraId="38116230" w14:textId="77777777" w:rsidR="00AE6A90" w:rsidRDefault="00165C04">
      <w:r>
        <w:t xml:space="preserve">The MSFL has permission to apply: Sunscreen ___ Insect Repellant ___ Neosporin___ Band-Aide ___ OPTIONAL INFORMATION (THIS INFORMATION HELPS US PROVIDE THE NYSED AND THE SCHOOL DISTRICT WITH INFORMATION THEY COLLECT AND REPORT ON) GENERAL PERMISSIONS What information should we know about your child? _________________________________________ _____________________________________________________________________________________ Does your child have any allergies? _____ If yes, please </w:t>
      </w:r>
      <w:proofErr w:type="gramStart"/>
      <w:r>
        <w:t>explain:_</w:t>
      </w:r>
      <w:proofErr w:type="gramEnd"/>
      <w:r>
        <w:t>________________________________ Is medication required? _____ If yes, a protocol from the child’s physician must be provided ________ Does your child have any medical conditions we need to be aware of? _____ If yes, please explain: _____________________________________________________________________________________ If medication or accommodation is required, a protocol from the child’s physician must be provided _____ Does your child have any food restrictions? _____ If yes, please exp</w:t>
      </w:r>
      <w:r w:rsidR="00C72141">
        <w:t>lain _________________</w:t>
      </w:r>
      <w:r>
        <w:t xml:space="preserve"> _____________________________________________________________________________________ </w:t>
      </w:r>
      <w:r w:rsidR="00AE6A90">
        <w:t>Sign</w:t>
      </w:r>
      <w:r>
        <w:t xml:space="preserve">________________________________________ Date:___________________ </w:t>
      </w:r>
    </w:p>
    <w:p w14:paraId="0DF0AEB9" w14:textId="77777777" w:rsidR="00165C04" w:rsidRDefault="00165C04">
      <w:r>
        <w:t xml:space="preserve">Signature of Parent/Guardian Completing Enrollment Form* ADDITIONAL INFORMATION ACADEMIC HISTORY *By signing this form, I attest the information completed on this enrollment form is current, true and accurate. Information will become part of the child’s permanent record and will only be used as such. </w:t>
      </w:r>
    </w:p>
    <w:p w14:paraId="656B962B" w14:textId="77777777" w:rsidR="00AE6A90" w:rsidRDefault="00165C04">
      <w:r>
        <w:t xml:space="preserve">Copy of Birth Certificate (If we have on file, this is only needed once) Immunization Records – Children must have updated </w:t>
      </w:r>
      <w:r w:rsidR="008F4033">
        <w:t>vaccinations per NYS Health Law,</w:t>
      </w:r>
      <w:r>
        <w:t xml:space="preserve"> Physical Exam signed and dated by physician (good </w:t>
      </w:r>
      <w:r>
        <w:lastRenderedPageBreak/>
        <w:t xml:space="preserve">for one year </w:t>
      </w:r>
      <w:proofErr w:type="gramStart"/>
      <w:r>
        <w:t>only)*</w:t>
      </w:r>
      <w:proofErr w:type="gramEnd"/>
      <w:r>
        <w:t xml:space="preserve"> Proof of Dental Screening* Custody Paperwork if </w:t>
      </w:r>
      <w:r w:rsidR="008F4033">
        <w:t xml:space="preserve">needed) </w:t>
      </w:r>
      <w:r>
        <w:t>If you choose not to submit annually, please see the School Administrator for details of grade level requirements. These are subject to change based on NYS requirements. If you have any questions or need help with any of this documentation, please see the School Registration</w:t>
      </w:r>
      <w:r w:rsidR="00AE6A90">
        <w:t>.</w:t>
      </w:r>
    </w:p>
    <w:p w14:paraId="6B6CDAD7" w14:textId="77777777" w:rsidR="00687720" w:rsidRDefault="00165C04">
      <w:r>
        <w:t xml:space="preserve"> Documents Received and Complete Date</w:t>
      </w:r>
      <w:r w:rsidR="008F4033">
        <w:t>______________</w:t>
      </w:r>
    </w:p>
    <w:p w14:paraId="4A146789" w14:textId="77777777" w:rsidR="008F4033" w:rsidRDefault="008F4033"/>
    <w:sectPr w:rsidR="008F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5C9E"/>
    <w:multiLevelType w:val="hybridMultilevel"/>
    <w:tmpl w:val="9A94B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F5E26"/>
    <w:multiLevelType w:val="hybridMultilevel"/>
    <w:tmpl w:val="21729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04"/>
    <w:rsid w:val="000C34B8"/>
    <w:rsid w:val="00165C04"/>
    <w:rsid w:val="003F7DE7"/>
    <w:rsid w:val="00687720"/>
    <w:rsid w:val="008A2115"/>
    <w:rsid w:val="008A4BB8"/>
    <w:rsid w:val="008C76F8"/>
    <w:rsid w:val="008F4033"/>
    <w:rsid w:val="00A95D73"/>
    <w:rsid w:val="00AD414F"/>
    <w:rsid w:val="00AE6A90"/>
    <w:rsid w:val="00C7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6206"/>
  <w15:chartTrackingRefBased/>
  <w15:docId w15:val="{BA490C27-4D5E-414A-950C-1D91657A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04"/>
    <w:pPr>
      <w:ind w:left="720"/>
      <w:contextualSpacing/>
    </w:pPr>
  </w:style>
  <w:style w:type="paragraph" w:styleId="BalloonText">
    <w:name w:val="Balloon Text"/>
    <w:basedOn w:val="Normal"/>
    <w:link w:val="BalloonTextChar"/>
    <w:uiPriority w:val="99"/>
    <w:semiHidden/>
    <w:unhideWhenUsed/>
    <w:rsid w:val="00AE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Montessori School of the Finger Lakes</dc:creator>
  <cp:keywords/>
  <dc:description/>
  <cp:lastModifiedBy>Noel Romeo</cp:lastModifiedBy>
  <cp:revision>2</cp:revision>
  <cp:lastPrinted>2022-03-22T13:57:00Z</cp:lastPrinted>
  <dcterms:created xsi:type="dcterms:W3CDTF">2023-02-22T13:40:00Z</dcterms:created>
  <dcterms:modified xsi:type="dcterms:W3CDTF">2023-02-22T13:40:00Z</dcterms:modified>
</cp:coreProperties>
</file>